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3B73433F" w:rsidR="00844A37" w:rsidRDefault="004E5B40" w:rsidP="00ED4000">
      <w:pPr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anchor distT="0" distB="0" distL="114300" distR="114300" simplePos="0" relativeHeight="251658240" behindDoc="0" locked="0" layoutInCell="1" allowOverlap="1" wp14:anchorId="2AD09E6C" wp14:editId="4185FBAA">
            <wp:simplePos x="2847975" y="619125"/>
            <wp:positionH relativeFrom="column">
              <wp:posOffset>2852420</wp:posOffset>
            </wp:positionH>
            <wp:positionV relativeFrom="paragraph">
              <wp:align>top</wp:align>
            </wp:positionV>
            <wp:extent cx="1857375" cy="1312517"/>
            <wp:effectExtent l="0" t="0" r="0" b="2540"/>
            <wp:wrapSquare wrapText="bothSides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12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4000">
        <w:rPr>
          <w:b/>
        </w:rPr>
        <w:br w:type="textWrapping" w:clear="all"/>
      </w:r>
    </w:p>
    <w:p w14:paraId="03176237" w14:textId="7BDCC974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77777777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 na obiekcie</w:t>
      </w:r>
    </w:p>
    <w:p w14:paraId="66B095E1" w14:textId="77777777" w:rsidR="00314997" w:rsidRPr="00314997" w:rsidRDefault="00314997" w:rsidP="00314997"/>
    <w:p w14:paraId="1019B3D8" w14:textId="14E74393" w:rsidR="00314997" w:rsidRPr="00314997" w:rsidRDefault="00844A37" w:rsidP="00314997">
      <w:r>
        <w:t>O</w:t>
      </w:r>
      <w:r w:rsidR="00314997" w:rsidRPr="00314997">
        <w:t>świadczam, że została przeprowadzona wizja lokalna na obiekcie</w:t>
      </w:r>
      <w:r w:rsidR="004E5B40">
        <w:t>……</w:t>
      </w:r>
      <w:proofErr w:type="gramStart"/>
      <w:r w:rsidR="004E5B40">
        <w:t>…(</w:t>
      </w:r>
      <w:proofErr w:type="gramEnd"/>
      <w:r w:rsidR="004E5B40">
        <w:t>wpisać Zakład)</w:t>
      </w:r>
      <w:r w:rsidR="00314997" w:rsidRPr="00314997">
        <w:t xml:space="preserve">. 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16E8AA35" w14:textId="77777777" w:rsidR="00314997" w:rsidRPr="00314997" w:rsidRDefault="00314997" w:rsidP="00314997">
      <w:r w:rsidRPr="00314997">
        <w:t>Oferent: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 xml:space="preserve">     Zamawiający:</w:t>
      </w:r>
    </w:p>
    <w:p w14:paraId="7736A340" w14:textId="253F0DF9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77777777" w:rsidR="00314997" w:rsidRPr="00314997" w:rsidRDefault="00314997" w:rsidP="00314997">
      <w:pPr>
        <w:rPr>
          <w:i/>
        </w:rPr>
      </w:pPr>
      <w:r w:rsidRPr="00314997">
        <w:rPr>
          <w:i/>
        </w:rPr>
        <w:t>(data,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default" r:id="rId8"/>
      <w:footerReference w:type="default" r:id="rId9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BA5C5" w14:textId="77777777" w:rsidR="002476B7" w:rsidRDefault="002476B7" w:rsidP="00314997">
      <w:pPr>
        <w:spacing w:after="0" w:line="240" w:lineRule="auto"/>
      </w:pPr>
      <w:r>
        <w:separator/>
      </w:r>
    </w:p>
  </w:endnote>
  <w:endnote w:type="continuationSeparator" w:id="0">
    <w:p w14:paraId="4BE28E54" w14:textId="77777777" w:rsidR="002476B7" w:rsidRDefault="002476B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14570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100309A" w14:textId="2BDA44E2" w:rsidR="00626A1F" w:rsidRDefault="00626A1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E74338" w14:textId="77777777" w:rsidR="00626A1F" w:rsidRDefault="00626A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91EB6" w14:textId="77777777" w:rsidR="002476B7" w:rsidRDefault="002476B7" w:rsidP="00314997">
      <w:pPr>
        <w:spacing w:after="0" w:line="240" w:lineRule="auto"/>
      </w:pPr>
      <w:r>
        <w:separator/>
      </w:r>
    </w:p>
  </w:footnote>
  <w:footnote w:type="continuationSeparator" w:id="0">
    <w:p w14:paraId="54F03FB2" w14:textId="77777777" w:rsidR="002476B7" w:rsidRDefault="002476B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3716EE2B" w:rsidR="00314997" w:rsidRDefault="00ED4000" w:rsidP="00ED4000">
    <w:pPr>
      <w:pStyle w:val="Nagwek"/>
      <w:jc w:val="right"/>
    </w:pPr>
    <w:r>
      <w:t xml:space="preserve">Zał. Nr 7 do zapytania ofertowego </w:t>
    </w:r>
    <w:r w:rsidR="001022E9">
      <w:t>26DFBT269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1022E9"/>
    <w:rsid w:val="002476B7"/>
    <w:rsid w:val="00314997"/>
    <w:rsid w:val="00375E26"/>
    <w:rsid w:val="003B16E8"/>
    <w:rsid w:val="004E5B40"/>
    <w:rsid w:val="00594D2B"/>
    <w:rsid w:val="00601B6C"/>
    <w:rsid w:val="00626A1F"/>
    <w:rsid w:val="006F2174"/>
    <w:rsid w:val="00800EC5"/>
    <w:rsid w:val="00844A37"/>
    <w:rsid w:val="00A039CE"/>
    <w:rsid w:val="00A929AA"/>
    <w:rsid w:val="00ED4000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413</Characters>
  <Application>Microsoft Office Word</Application>
  <DocSecurity>0</DocSecurity>
  <Lines>3</Lines>
  <Paragraphs>1</Paragraphs>
  <ScaleCrop>false</ScaleCrop>
  <Company>Energa Informatyka i Technologie Sp. z o.o.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Goleniewska Martyna (TER)</cp:lastModifiedBy>
  <cp:revision>6</cp:revision>
  <dcterms:created xsi:type="dcterms:W3CDTF">2025-04-18T05:57:00Z</dcterms:created>
  <dcterms:modified xsi:type="dcterms:W3CDTF">2026-08-25T08:10:00Z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